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76CE" w14:textId="77777777" w:rsidR="00975367" w:rsidRDefault="00975367" w:rsidP="00975367">
      <w:pPr>
        <w:overflowPunct w:val="0"/>
        <w:adjustRightInd w:val="0"/>
        <w:spacing w:line="306" w:lineRule="exact"/>
        <w:jc w:val="left"/>
        <w:textAlignment w:val="baseline"/>
        <w:rPr>
          <w:rFonts w:ascii="HG丸ｺﾞｼｯｸM-PRO" w:eastAsia="HG丸ｺﾞｼｯｸM-PRO" w:cs="HG丸ｺﾞｼｯｸM-PRO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（別紙様式）</w:t>
      </w:r>
    </w:p>
    <w:p w14:paraId="312697A6" w14:textId="77777777" w:rsidR="00975367" w:rsidRDefault="00975367" w:rsidP="00975367">
      <w:pPr>
        <w:overflowPunct w:val="0"/>
        <w:adjustRightInd w:val="0"/>
        <w:spacing w:line="306" w:lineRule="exact"/>
        <w:textAlignment w:val="baseline"/>
        <w:rPr>
          <w:rFonts w:ascii="HG丸ｺﾞｼｯｸM-PRO" w:eastAsia="HG丸ｺﾞｼｯｸM-PRO" w:cs="HG丸ｺﾞｼｯｸM-PRO"/>
          <w:color w:val="000000"/>
          <w:kern w:val="0"/>
          <w:sz w:val="24"/>
          <w:lang w:eastAsia="zh-TW"/>
        </w:rPr>
      </w:pPr>
    </w:p>
    <w:p w14:paraId="30949AD7" w14:textId="0A436D74" w:rsidR="00975367" w:rsidRPr="00F74EAB" w:rsidRDefault="00975367" w:rsidP="00975367">
      <w:pPr>
        <w:spacing w:line="500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  <w:r w:rsidRPr="00F74EAB">
        <w:rPr>
          <w:rFonts w:ascii="ＭＳ ゴシック" w:eastAsia="ＭＳ ゴシック" w:hAnsi="ＭＳ ゴシック" w:hint="eastAsia"/>
          <w:sz w:val="40"/>
          <w:szCs w:val="44"/>
          <w:lang w:eastAsia="zh-TW"/>
        </w:rPr>
        <w:t>令和</w:t>
      </w:r>
      <w:r w:rsidR="00F35A3D">
        <w:rPr>
          <w:rFonts w:ascii="ＭＳ ゴシック" w:eastAsia="ＭＳ ゴシック" w:hAnsi="ＭＳ ゴシック" w:hint="eastAsia"/>
          <w:sz w:val="40"/>
          <w:szCs w:val="44"/>
        </w:rPr>
        <w:t>８</w:t>
      </w:r>
      <w:r w:rsidRPr="00F74EAB">
        <w:rPr>
          <w:rFonts w:ascii="ＭＳ ゴシック" w:eastAsia="ＭＳ ゴシック" w:hAnsi="ＭＳ ゴシック" w:hint="eastAsia"/>
          <w:sz w:val="40"/>
          <w:szCs w:val="44"/>
          <w:lang w:eastAsia="zh-TW"/>
        </w:rPr>
        <w:t>年度</w:t>
      </w:r>
    </w:p>
    <w:p w14:paraId="5004F449" w14:textId="5C02A531" w:rsidR="00975367" w:rsidRPr="00F74EAB" w:rsidRDefault="00975367" w:rsidP="00975367">
      <w:pPr>
        <w:spacing w:line="500" w:lineRule="exact"/>
        <w:jc w:val="center"/>
        <w:rPr>
          <w:rFonts w:ascii="ＭＳ ゴシック" w:eastAsia="ＭＳ ゴシック" w:hAnsi="ＭＳ ゴシック"/>
          <w:lang w:eastAsia="zh-TW"/>
        </w:rPr>
      </w:pPr>
      <w:r w:rsidRPr="00F74EAB">
        <w:rPr>
          <w:rFonts w:ascii="ＭＳ ゴシック" w:eastAsia="ＭＳ ゴシック" w:hAnsi="ＭＳ ゴシック" w:hint="eastAsia"/>
          <w:sz w:val="40"/>
          <w:szCs w:val="44"/>
          <w:lang w:eastAsia="zh-TW"/>
        </w:rPr>
        <w:t>社会教育関係職員等研修申込書</w:t>
      </w:r>
    </w:p>
    <w:p w14:paraId="691C679D" w14:textId="77777777" w:rsidR="00975367" w:rsidRPr="00975367" w:rsidRDefault="00975367" w:rsidP="00975367">
      <w:pPr>
        <w:overflowPunct w:val="0"/>
        <w:adjustRightInd w:val="0"/>
        <w:snapToGrid w:val="0"/>
        <w:textAlignment w:val="baseline"/>
        <w:rPr>
          <w:rFonts w:ascii="HG丸ｺﾞｼｯｸM-PRO" w:eastAsia="HG丸ｺﾞｼｯｸM-PRO" w:cs="HG丸ｺﾞｼｯｸM-PRO"/>
          <w:color w:val="000000"/>
          <w:kern w:val="0"/>
          <w:sz w:val="18"/>
          <w:szCs w:val="18"/>
          <w:lang w:eastAsia="zh-TW"/>
        </w:rPr>
      </w:pPr>
    </w:p>
    <w:tbl>
      <w:tblPr>
        <w:tblW w:w="0" w:type="auto"/>
        <w:tblInd w:w="90" w:type="dxa"/>
        <w:tblBorders>
          <w:top w:val="double" w:sz="24" w:space="0" w:color="auto"/>
          <w:left w:val="double" w:sz="24" w:space="0" w:color="auto"/>
          <w:bottom w:val="double" w:sz="24" w:space="0" w:color="auto"/>
          <w:right w:val="double" w:sz="24" w:space="0" w:color="auto"/>
          <w:insideH w:val="double" w:sz="24" w:space="0" w:color="auto"/>
          <w:insideV w:val="doub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1A6FC3" w14:paraId="03F335CE" w14:textId="77777777" w:rsidTr="001A6FC3">
        <w:trPr>
          <w:trHeight w:val="816"/>
        </w:trPr>
        <w:tc>
          <w:tcPr>
            <w:tcW w:w="10050" w:type="dxa"/>
            <w:tcBorders>
              <w:bottom w:val="double" w:sz="24" w:space="0" w:color="auto"/>
            </w:tcBorders>
          </w:tcPr>
          <w:p w14:paraId="4941CBB3" w14:textId="77777777" w:rsidR="001A6FC3" w:rsidRDefault="001A6FC3" w:rsidP="001A6FC3">
            <w:pPr>
              <w:spacing w:line="300" w:lineRule="exact"/>
              <w:ind w:leftChars="150" w:left="315"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１　</w:t>
            </w:r>
            <w:r w:rsidRPr="00A806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新任職員研修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、２　</w:t>
            </w:r>
            <w:r w:rsidRPr="00A806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主管課長･施設長等研修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、３　</w:t>
            </w:r>
            <w:r w:rsidRPr="00A806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スキルアップ研修</w:t>
            </w:r>
          </w:p>
          <w:p w14:paraId="7C306C76" w14:textId="77777777" w:rsidR="001A6FC3" w:rsidRDefault="001A6FC3" w:rsidP="001A6FC3">
            <w:pPr>
              <w:spacing w:line="240" w:lineRule="exact"/>
              <w:ind w:left="360" w:hangingChars="150" w:hanging="36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F80561" w14:textId="11F802F6" w:rsidR="001A6FC3" w:rsidRPr="001A6FC3" w:rsidRDefault="001A6FC3" w:rsidP="001A6FC3">
            <w:pPr>
              <w:spacing w:line="300" w:lineRule="exact"/>
              <w:ind w:left="360" w:hangingChars="150" w:hanging="36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          </w:t>
            </w:r>
            <w:r w:rsidRPr="001A6FC3">
              <w:rPr>
                <w:rFonts w:ascii="ＭＳ 明朝" w:eastAsia="ＭＳ 明朝" w:hAnsi="ＭＳ 明朝" w:hint="eastAsia"/>
                <w:sz w:val="24"/>
                <w:szCs w:val="24"/>
              </w:rPr>
              <w:t>（※今回、受講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を希望する研修</w:t>
            </w:r>
            <w:r w:rsidRPr="001A6FC3">
              <w:rPr>
                <w:rFonts w:ascii="ＭＳ 明朝" w:eastAsia="ＭＳ 明朝" w:hAnsi="ＭＳ 明朝" w:hint="eastAsia"/>
                <w:sz w:val="24"/>
                <w:szCs w:val="24"/>
              </w:rPr>
              <w:t>を〇で囲んでください）</w:t>
            </w:r>
          </w:p>
        </w:tc>
      </w:tr>
    </w:tbl>
    <w:p w14:paraId="01BFDCBD" w14:textId="1F659311" w:rsidR="00975367" w:rsidRPr="00F74EAB" w:rsidRDefault="00975367" w:rsidP="00975367">
      <w:pPr>
        <w:ind w:right="240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F74EAB">
        <w:rPr>
          <w:rFonts w:ascii="ＭＳ ゴシック" w:eastAsia="ＭＳ ゴシック" w:hAnsi="ＭＳ ゴシック" w:cs="ＭＳ 明朝" w:hint="eastAsia"/>
          <w:sz w:val="24"/>
        </w:rPr>
        <w:t>令和</w:t>
      </w:r>
      <w:r w:rsidR="00F35A3D">
        <w:rPr>
          <w:rFonts w:ascii="ＭＳ ゴシック" w:eastAsia="ＭＳ ゴシック" w:hAnsi="ＭＳ ゴシック" w:cs="ＭＳ 明朝" w:hint="eastAsia"/>
          <w:sz w:val="24"/>
        </w:rPr>
        <w:t>８</w:t>
      </w:r>
      <w:r w:rsidRPr="00F74EAB">
        <w:rPr>
          <w:rFonts w:ascii="ＭＳ ゴシック" w:eastAsia="ＭＳ ゴシック" w:hAnsi="ＭＳ ゴシック" w:cs="ＭＳ 明朝" w:hint="eastAsia"/>
          <w:sz w:val="24"/>
        </w:rPr>
        <w:t>年　　月　　日</w:t>
      </w:r>
    </w:p>
    <w:p w14:paraId="3883E4F3" w14:textId="06787D6A" w:rsidR="00975367" w:rsidRPr="00F74EAB" w:rsidRDefault="00276392" w:rsidP="00276392">
      <w:pPr>
        <w:jc w:val="left"/>
        <w:rPr>
          <w:rFonts w:ascii="ＭＳ ゴシック" w:eastAsia="ＭＳ ゴシック" w:hAnsi="ＭＳ ゴシック"/>
          <w:sz w:val="24"/>
        </w:rPr>
      </w:pPr>
      <w:r w:rsidRPr="00F74EAB">
        <w:rPr>
          <w:rFonts w:ascii="ＭＳ ゴシック" w:eastAsia="ＭＳ ゴシック" w:hAnsi="ＭＳ ゴシック" w:cs="ＭＳ 明朝" w:hint="eastAsia"/>
          <w:sz w:val="24"/>
        </w:rPr>
        <w:t>上記</w:t>
      </w:r>
      <w:r w:rsidR="00975367" w:rsidRPr="00F74EAB">
        <w:rPr>
          <w:rFonts w:ascii="ＭＳ ゴシック" w:eastAsia="ＭＳ ゴシック" w:hAnsi="ＭＳ ゴシック" w:cs="ＭＳ 明朝" w:hint="eastAsia"/>
          <w:sz w:val="24"/>
        </w:rPr>
        <w:t>研修に参加したいので、下記のとおり申し込みます。</w:t>
      </w:r>
    </w:p>
    <w:p w14:paraId="36F31127" w14:textId="77777777" w:rsidR="00975367" w:rsidRDefault="00975367" w:rsidP="00975367">
      <w:pPr>
        <w:snapToGrid w:val="0"/>
        <w:spacing w:line="120" w:lineRule="auto"/>
        <w:ind w:firstLineChars="110" w:firstLine="264"/>
        <w:rPr>
          <w:rFonts w:ascii="HG丸ｺﾞｼｯｸM-PRO" w:eastAsia="HG丸ｺﾞｼｯｸM-PRO" w:hAnsi="Century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84"/>
        <w:gridCol w:w="720"/>
        <w:gridCol w:w="8121"/>
      </w:tblGrid>
      <w:tr w:rsidR="00975367" w:rsidRPr="00F74EAB" w14:paraId="2835FDC4" w14:textId="77777777" w:rsidTr="001A6FC3">
        <w:tc>
          <w:tcPr>
            <w:tcW w:w="1384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25E5CB9A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  <w:r w:rsidRPr="00F74EAB">
              <w:rPr>
                <w:rFonts w:ascii="ＭＳ ゴシック" w:eastAsia="ＭＳ ゴシック" w:hAnsi="ＭＳ ゴシック" w:cs="ＭＳ 明朝" w:hint="eastAsia"/>
                <w:color w:val="000000"/>
                <w:spacing w:val="-10"/>
                <w:kern w:val="0"/>
                <w:position w:val="2"/>
                <w:sz w:val="22"/>
              </w:rPr>
              <w:t>ふりがな</w:t>
            </w:r>
          </w:p>
        </w:tc>
        <w:tc>
          <w:tcPr>
            <w:tcW w:w="8841" w:type="dxa"/>
            <w:gridSpan w:val="2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7BC0A2E4" w14:textId="77777777" w:rsidR="00975367" w:rsidRPr="00F74EAB" w:rsidRDefault="009753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</w:p>
        </w:tc>
      </w:tr>
      <w:tr w:rsidR="00975367" w:rsidRPr="00F74EAB" w14:paraId="756404DE" w14:textId="77777777" w:rsidTr="001A6FC3">
        <w:trPr>
          <w:trHeight w:val="625"/>
        </w:trPr>
        <w:tc>
          <w:tcPr>
            <w:tcW w:w="1384" w:type="dxa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50246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  <w:r w:rsidRPr="00F74EAB">
              <w:rPr>
                <w:rFonts w:ascii="ＭＳ ゴシック" w:eastAsia="ＭＳ ゴシック" w:hAnsi="ＭＳ ゴシック" w:cs="ＭＳ 明朝" w:hint="eastAsia"/>
                <w:color w:val="000000"/>
                <w:spacing w:val="10"/>
                <w:kern w:val="0"/>
                <w:position w:val="-2"/>
                <w:sz w:val="27"/>
                <w:szCs w:val="27"/>
              </w:rPr>
              <w:t>氏　名</w:t>
            </w:r>
          </w:p>
        </w:tc>
        <w:tc>
          <w:tcPr>
            <w:tcW w:w="8841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450880" w14:textId="77777777" w:rsidR="00975367" w:rsidRPr="00F74EAB" w:rsidRDefault="009753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</w:p>
        </w:tc>
      </w:tr>
      <w:tr w:rsidR="00975367" w:rsidRPr="00F74EAB" w14:paraId="6847BCDB" w14:textId="77777777" w:rsidTr="001A6FC3">
        <w:trPr>
          <w:trHeight w:val="705"/>
        </w:trPr>
        <w:tc>
          <w:tcPr>
            <w:tcW w:w="138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BA7D8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  <w:r w:rsidRPr="00F74EAB">
              <w:rPr>
                <w:rFonts w:ascii="ＭＳ ゴシック" w:eastAsia="ＭＳ ゴシック" w:hAnsi="ＭＳ ゴシック" w:cs="ＭＳ 明朝" w:hint="eastAsia"/>
                <w:color w:val="000000"/>
                <w:spacing w:val="10"/>
                <w:kern w:val="0"/>
                <w:sz w:val="27"/>
                <w:szCs w:val="27"/>
              </w:rPr>
              <w:t>所　属</w:t>
            </w:r>
          </w:p>
        </w:tc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502D239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</w:p>
        </w:tc>
      </w:tr>
      <w:tr w:rsidR="00975367" w:rsidRPr="00F74EAB" w14:paraId="4344DB10" w14:textId="77777777" w:rsidTr="001A6FC3">
        <w:trPr>
          <w:trHeight w:val="700"/>
        </w:trPr>
        <w:tc>
          <w:tcPr>
            <w:tcW w:w="138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2509D5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10"/>
                <w:kern w:val="0"/>
                <w:sz w:val="27"/>
                <w:szCs w:val="27"/>
              </w:rPr>
            </w:pPr>
            <w:r w:rsidRPr="00F74EAB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 w:val="27"/>
                <w:szCs w:val="27"/>
              </w:rPr>
              <w:t>職　名</w:t>
            </w:r>
          </w:p>
        </w:tc>
        <w:tc>
          <w:tcPr>
            <w:tcW w:w="88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F6F5E9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975367" w:rsidRPr="00F74EAB" w14:paraId="3AB12077" w14:textId="77777777" w:rsidTr="001A6FC3">
        <w:trPr>
          <w:trHeight w:val="87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394D279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10"/>
                <w:kern w:val="0"/>
                <w:position w:val="-18"/>
                <w:sz w:val="27"/>
                <w:szCs w:val="27"/>
              </w:rPr>
            </w:pPr>
          </w:p>
          <w:p w14:paraId="3F5B47BF" w14:textId="77777777" w:rsidR="00975367" w:rsidRPr="00F74EAB" w:rsidRDefault="00975367">
            <w:pPr>
              <w:overflowPunct w:val="0"/>
              <w:adjustRightInd w:val="0"/>
              <w:snapToGrid w:val="0"/>
              <w:spacing w:line="30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14:paraId="2BDC316C" w14:textId="77777777" w:rsidR="00975367" w:rsidRPr="00F74EAB" w:rsidRDefault="00975367">
            <w:pPr>
              <w:overflowPunct w:val="0"/>
              <w:adjustRightInd w:val="0"/>
              <w:snapToGrid w:val="0"/>
              <w:spacing w:line="306" w:lineRule="exac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4"/>
              </w:rPr>
            </w:pPr>
          </w:p>
          <w:p w14:paraId="3960B734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2"/>
                <w:kern w:val="0"/>
                <w:position w:val="-18"/>
                <w:sz w:val="27"/>
                <w:szCs w:val="27"/>
              </w:rPr>
            </w:pPr>
            <w:r w:rsidRPr="00F74EAB">
              <w:rPr>
                <w:rFonts w:ascii="ＭＳ ゴシック" w:eastAsia="ＭＳ ゴシック" w:hAnsi="ＭＳ ゴシック" w:cs="ＭＳ 明朝" w:hint="eastAsia"/>
                <w:color w:val="000000"/>
                <w:spacing w:val="10"/>
                <w:kern w:val="0"/>
                <w:position w:val="-18"/>
                <w:sz w:val="27"/>
                <w:szCs w:val="27"/>
              </w:rPr>
              <w:t>勤務先</w:t>
            </w:r>
          </w:p>
          <w:p w14:paraId="4E611DDB" w14:textId="77777777" w:rsidR="00975367" w:rsidRPr="00F74EAB" w:rsidRDefault="00975367">
            <w:pPr>
              <w:overflowPunct w:val="0"/>
              <w:adjustRightInd w:val="0"/>
              <w:snapToGrid w:val="0"/>
              <w:spacing w:line="30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4"/>
                <w:szCs w:val="24"/>
              </w:rPr>
            </w:pPr>
          </w:p>
          <w:p w14:paraId="7EC33DD6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2"/>
                <w:kern w:val="0"/>
                <w:position w:val="-18"/>
                <w:sz w:val="27"/>
                <w:szCs w:val="27"/>
              </w:rPr>
            </w:pPr>
          </w:p>
          <w:p w14:paraId="23282E6F" w14:textId="77777777" w:rsidR="00975367" w:rsidRPr="00F74EAB" w:rsidRDefault="00975367">
            <w:pPr>
              <w:overflowPunct w:val="0"/>
              <w:adjustRightInd w:val="0"/>
              <w:snapToGrid w:val="0"/>
              <w:ind w:left="171" w:hangingChars="104" w:hanging="171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2"/>
                <w:kern w:val="0"/>
                <w:position w:val="-18"/>
                <w:sz w:val="16"/>
                <w:szCs w:val="16"/>
              </w:rPr>
            </w:pPr>
            <w:r w:rsidRPr="00F74EAB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position w:val="-18"/>
                <w:sz w:val="16"/>
                <w:szCs w:val="16"/>
              </w:rPr>
              <w:t>＊事務連絡にはメールを使用します。</w:t>
            </w:r>
          </w:p>
        </w:tc>
        <w:tc>
          <w:tcPr>
            <w:tcW w:w="8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8A1D2F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  <w:r w:rsidRPr="00F74EAB">
              <w:rPr>
                <w:rFonts w:ascii="ＭＳ ゴシック" w:eastAsia="ＭＳ ゴシック" w:hAnsi="ＭＳ ゴシック" w:cs="HG丸ｺﾞｼｯｸM-PRO" w:hint="eastAsia"/>
                <w:color w:val="000000"/>
                <w:spacing w:val="2"/>
                <w:kern w:val="0"/>
                <w:sz w:val="27"/>
                <w:szCs w:val="27"/>
              </w:rPr>
              <w:t>〒（　　　　　　　　）</w:t>
            </w:r>
          </w:p>
          <w:p w14:paraId="688E6B24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</w:p>
        </w:tc>
      </w:tr>
      <w:tr w:rsidR="00975367" w:rsidRPr="00F74EAB" w14:paraId="6A33E319" w14:textId="77777777" w:rsidTr="001A6FC3">
        <w:trPr>
          <w:trHeight w:val="600"/>
        </w:trPr>
        <w:tc>
          <w:tcPr>
            <w:tcW w:w="138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8374DA6" w14:textId="77777777" w:rsidR="00975367" w:rsidRPr="00F74EAB" w:rsidRDefault="00975367">
            <w:pPr>
              <w:widowControl/>
              <w:jc w:val="left"/>
              <w:rPr>
                <w:rFonts w:ascii="ＭＳ ゴシック" w:eastAsia="ＭＳ ゴシック" w:hAnsi="ＭＳ ゴシック" w:cs="HG丸ｺﾞｼｯｸM-PRO"/>
                <w:color w:val="000000"/>
                <w:spacing w:val="2"/>
                <w:kern w:val="0"/>
                <w:position w:val="-18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3CAA99AB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  <w:r w:rsidRPr="00F74EAB">
              <w:rPr>
                <w:rFonts w:ascii="ＭＳ ゴシック" w:eastAsia="ＭＳ ゴシック" w:hAnsi="ＭＳ ゴシック" w:cs="HG丸ｺﾞｼｯｸM-PRO" w:hint="eastAsia"/>
                <w:color w:val="000000"/>
                <w:spacing w:val="76"/>
                <w:w w:val="96"/>
                <w:kern w:val="0"/>
                <w:sz w:val="27"/>
                <w:szCs w:val="27"/>
                <w:fitText w:val="540" w:id="-765265660"/>
              </w:rPr>
              <w:t>TE</w:t>
            </w:r>
            <w:r w:rsidRPr="00F74EAB">
              <w:rPr>
                <w:rFonts w:ascii="ＭＳ ゴシック" w:eastAsia="ＭＳ ゴシック" w:hAnsi="ＭＳ ゴシック" w:cs="HG丸ｺﾞｼｯｸM-PRO" w:hint="eastAsia"/>
                <w:color w:val="000000"/>
                <w:spacing w:val="2"/>
                <w:w w:val="96"/>
                <w:kern w:val="0"/>
                <w:sz w:val="27"/>
                <w:szCs w:val="27"/>
                <w:fitText w:val="540" w:id="-765265660"/>
              </w:rPr>
              <w:t>L</w:t>
            </w:r>
          </w:p>
        </w:tc>
        <w:tc>
          <w:tcPr>
            <w:tcW w:w="81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12" w:space="0" w:color="000000"/>
            </w:tcBorders>
            <w:vAlign w:val="center"/>
          </w:tcPr>
          <w:p w14:paraId="77D61015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500" w:firstLine="1130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</w:p>
        </w:tc>
      </w:tr>
      <w:tr w:rsidR="00975367" w:rsidRPr="00F74EAB" w14:paraId="6402B29F" w14:textId="77777777" w:rsidTr="001A6FC3">
        <w:trPr>
          <w:trHeight w:val="611"/>
        </w:trPr>
        <w:tc>
          <w:tcPr>
            <w:tcW w:w="138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39C1E75" w14:textId="77777777" w:rsidR="00975367" w:rsidRPr="00F74EAB" w:rsidRDefault="00975367">
            <w:pPr>
              <w:widowControl/>
              <w:jc w:val="left"/>
              <w:rPr>
                <w:rFonts w:ascii="ＭＳ ゴシック" w:eastAsia="ＭＳ ゴシック" w:hAnsi="ＭＳ ゴシック" w:cs="HG丸ｺﾞｼｯｸM-PRO"/>
                <w:color w:val="000000"/>
                <w:spacing w:val="2"/>
                <w:kern w:val="0"/>
                <w:position w:val="-18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14:paraId="77494950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w w:val="96"/>
                <w:kern w:val="0"/>
                <w:sz w:val="27"/>
                <w:szCs w:val="27"/>
              </w:rPr>
            </w:pPr>
            <w:r w:rsidRPr="00F74EAB">
              <w:rPr>
                <w:rFonts w:ascii="ＭＳ ゴシック" w:eastAsia="ＭＳ ゴシック" w:hAnsi="ＭＳ ゴシック" w:cs="HG丸ｺﾞｼｯｸM-PRO" w:hint="eastAsia"/>
                <w:color w:val="000000"/>
                <w:spacing w:val="93"/>
                <w:w w:val="95"/>
                <w:kern w:val="0"/>
                <w:sz w:val="27"/>
                <w:szCs w:val="27"/>
                <w:fitText w:val="570" w:id="-765265659"/>
              </w:rPr>
              <w:t>FA</w:t>
            </w:r>
            <w:r w:rsidRPr="00F74EAB">
              <w:rPr>
                <w:rFonts w:ascii="ＭＳ ゴシック" w:eastAsia="ＭＳ ゴシック" w:hAnsi="ＭＳ ゴシック" w:cs="HG丸ｺﾞｼｯｸM-PRO" w:hint="eastAsia"/>
                <w:color w:val="000000"/>
                <w:spacing w:val="2"/>
                <w:w w:val="95"/>
                <w:kern w:val="0"/>
                <w:sz w:val="27"/>
                <w:szCs w:val="27"/>
                <w:fitText w:val="570" w:id="-765265659"/>
              </w:rPr>
              <w:t>X</w:t>
            </w:r>
          </w:p>
        </w:tc>
        <w:tc>
          <w:tcPr>
            <w:tcW w:w="812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12" w:space="0" w:color="000000"/>
            </w:tcBorders>
            <w:vAlign w:val="center"/>
          </w:tcPr>
          <w:p w14:paraId="518E87F5" w14:textId="77777777" w:rsidR="00975367" w:rsidRPr="00F74EAB" w:rsidRDefault="0097536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firstLineChars="500" w:firstLine="113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975367" w:rsidRPr="00F74EAB" w14:paraId="1C784F89" w14:textId="77777777" w:rsidTr="001A6FC3">
        <w:trPr>
          <w:trHeight w:val="647"/>
        </w:trPr>
        <w:tc>
          <w:tcPr>
            <w:tcW w:w="138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68B57D3" w14:textId="77777777" w:rsidR="00975367" w:rsidRPr="00F74EAB" w:rsidRDefault="00975367">
            <w:pPr>
              <w:widowControl/>
              <w:jc w:val="left"/>
              <w:rPr>
                <w:rFonts w:ascii="ＭＳ ゴシック" w:eastAsia="ＭＳ ゴシック" w:hAnsi="ＭＳ ゴシック" w:cs="HG丸ｺﾞｼｯｸM-PRO"/>
                <w:color w:val="000000"/>
                <w:spacing w:val="2"/>
                <w:kern w:val="0"/>
                <w:position w:val="-18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FFFFFF"/>
            </w:tcBorders>
            <w:hideMark/>
          </w:tcPr>
          <w:p w14:paraId="3AB5203B" w14:textId="77777777" w:rsidR="00975367" w:rsidRPr="00F74EAB" w:rsidRDefault="009753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8"/>
                <w:kern w:val="0"/>
                <w:szCs w:val="21"/>
              </w:rPr>
            </w:pPr>
            <w:r w:rsidRPr="00F74EAB">
              <w:rPr>
                <w:rFonts w:ascii="ＭＳ ゴシック" w:eastAsia="ＭＳ ゴシック" w:hAnsi="ＭＳ ゴシック" w:cs="HG丸ｺﾞｼｯｸM-PRO" w:hint="eastAsia"/>
                <w:color w:val="000000"/>
                <w:spacing w:val="6"/>
                <w:w w:val="63"/>
                <w:kern w:val="0"/>
                <w:sz w:val="27"/>
                <w:szCs w:val="27"/>
                <w:fitText w:val="540" w:id="-765265658"/>
              </w:rPr>
              <w:t>E-Mai</w:t>
            </w:r>
            <w:r w:rsidRPr="00F74EAB">
              <w:rPr>
                <w:rFonts w:ascii="ＭＳ ゴシック" w:eastAsia="ＭＳ ゴシック" w:hAnsi="ＭＳ ゴシック" w:cs="HG丸ｺﾞｼｯｸM-PRO" w:hint="eastAsia"/>
                <w:color w:val="000000"/>
                <w:spacing w:val="4"/>
                <w:w w:val="63"/>
                <w:kern w:val="0"/>
                <w:sz w:val="27"/>
                <w:szCs w:val="27"/>
                <w:fitText w:val="540" w:id="-765265658"/>
              </w:rPr>
              <w:t>l</w:t>
            </w:r>
          </w:p>
        </w:tc>
        <w:tc>
          <w:tcPr>
            <w:tcW w:w="8121" w:type="dxa"/>
            <w:tcBorders>
              <w:top w:val="single" w:sz="4" w:space="0" w:color="000000"/>
              <w:left w:val="single" w:sz="4" w:space="0" w:color="FFFFFF"/>
              <w:bottom w:val="single" w:sz="12" w:space="0" w:color="auto"/>
              <w:right w:val="single" w:sz="12" w:space="0" w:color="000000"/>
            </w:tcBorders>
          </w:tcPr>
          <w:p w14:paraId="51A24476" w14:textId="77777777" w:rsidR="00975367" w:rsidRPr="00F74EAB" w:rsidRDefault="009753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2"/>
                <w:kern w:val="0"/>
                <w:sz w:val="27"/>
                <w:szCs w:val="27"/>
              </w:rPr>
            </w:pPr>
          </w:p>
          <w:p w14:paraId="59293237" w14:textId="77777777" w:rsidR="00975367" w:rsidRPr="00F74EAB" w:rsidRDefault="0097536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HG丸ｺﾞｼｯｸM-PRO"/>
                <w:color w:val="000000"/>
                <w:spacing w:val="2"/>
                <w:kern w:val="0"/>
                <w:sz w:val="27"/>
                <w:szCs w:val="27"/>
              </w:rPr>
            </w:pPr>
            <w:r w:rsidRPr="00F74EAB">
              <w:rPr>
                <w:rFonts w:ascii="ＭＳ ゴシック" w:eastAsia="ＭＳ ゴシック" w:hAnsi="ＭＳ ゴシック" w:cs="HG丸ｺﾞｼｯｸM-PRO" w:hint="eastAsia"/>
                <w:color w:val="000000"/>
                <w:w w:val="94"/>
                <w:kern w:val="0"/>
                <w:sz w:val="16"/>
                <w:szCs w:val="16"/>
                <w:fitText w:val="6560" w:id="-765265657"/>
              </w:rPr>
              <w:t>※ 勤務先の個人宛アドレスがあればお書き下さい。無い場合は、代表アドレスをお書き下さい</w:t>
            </w:r>
            <w:r w:rsidRPr="00F74EAB">
              <w:rPr>
                <w:rFonts w:ascii="ＭＳ ゴシック" w:eastAsia="ＭＳ ゴシック" w:hAnsi="ＭＳ ゴシック" w:cs="HG丸ｺﾞｼｯｸM-PRO" w:hint="eastAsia"/>
                <w:color w:val="000000"/>
                <w:spacing w:val="17"/>
                <w:w w:val="94"/>
                <w:kern w:val="0"/>
                <w:sz w:val="16"/>
                <w:szCs w:val="16"/>
                <w:fitText w:val="6560" w:id="-765265657"/>
              </w:rPr>
              <w:t>。</w:t>
            </w:r>
          </w:p>
        </w:tc>
      </w:tr>
    </w:tbl>
    <w:p w14:paraId="2973033B" w14:textId="77777777" w:rsidR="00276392" w:rsidRPr="00F74EAB" w:rsidRDefault="00276392" w:rsidP="00975367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</w:p>
    <w:p w14:paraId="4E8FEF4B" w14:textId="3C4FBA43" w:rsidR="00975367" w:rsidRPr="00F74EAB" w:rsidRDefault="00975367" w:rsidP="00975367">
      <w:pPr>
        <w:ind w:left="210" w:hangingChars="100" w:hanging="210"/>
        <w:jc w:val="left"/>
        <w:rPr>
          <w:rFonts w:ascii="ＭＳ ゴシック" w:eastAsia="ＭＳ ゴシック" w:hAnsi="ＭＳ ゴシック" w:cs="Times New Roman"/>
          <w:szCs w:val="24"/>
        </w:rPr>
      </w:pPr>
      <w:r w:rsidRPr="00F74EAB">
        <w:rPr>
          <w:rFonts w:ascii="ＭＳ ゴシック" w:eastAsia="ＭＳ ゴシック" w:hAnsi="ＭＳ ゴシック" w:hint="eastAsia"/>
        </w:rPr>
        <w:t>※参加申込書の電子データは、兵庫県生きがい創造協会のホームページからダウンロードできます。</w:t>
      </w:r>
    </w:p>
    <w:p w14:paraId="51377DAC" w14:textId="77777777" w:rsidR="00975367" w:rsidRPr="00F74EAB" w:rsidRDefault="00975367" w:rsidP="00975367">
      <w:pPr>
        <w:overflowPunct w:val="0"/>
        <w:adjustRightInd w:val="0"/>
        <w:spacing w:line="400" w:lineRule="exact"/>
        <w:ind w:left="220" w:hangingChars="100" w:hanging="220"/>
        <w:jc w:val="left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2"/>
        </w:rPr>
      </w:pPr>
      <w:r w:rsidRPr="00F74EAB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※　お申込み後、１週間以内にメールをお送りします。１週間以内にメールが届かない場合、お手数ですが、担当（０７９－４２４－３３８０）までご連絡ください。</w:t>
      </w:r>
    </w:p>
    <w:p w14:paraId="326DEA51" w14:textId="111C81FB" w:rsidR="00975367" w:rsidRPr="00F74EAB" w:rsidRDefault="00975367" w:rsidP="00975367">
      <w:pPr>
        <w:overflowPunct w:val="0"/>
        <w:adjustRightInd w:val="0"/>
        <w:spacing w:line="400" w:lineRule="exact"/>
        <w:ind w:left="220" w:hangingChars="100" w:hanging="220"/>
        <w:jc w:val="left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2"/>
        </w:rPr>
      </w:pPr>
    </w:p>
    <w:p w14:paraId="3DC2FAFF" w14:textId="6E4C7EAB" w:rsidR="00975367" w:rsidRDefault="00AD024E" w:rsidP="00975367">
      <w:pPr>
        <w:overflowPunct w:val="0"/>
        <w:adjustRightInd w:val="0"/>
        <w:snapToGrid w:val="0"/>
        <w:textAlignment w:val="baseline"/>
        <w:rPr>
          <w:rFonts w:ascii="HG丸ｺﾞｼｯｸM-PRO" w:eastAsia="HG丸ｺﾞｼｯｸM-PRO" w:cs="HG丸ｺﾞｼｯｸM-PRO"/>
          <w:color w:val="000000"/>
          <w:kern w:val="0"/>
          <w:sz w:val="18"/>
          <w:szCs w:val="18"/>
        </w:rPr>
      </w:pPr>
      <w:r>
        <w:rPr>
          <w:rFonts w:ascii="Century" w:eastAsia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51C6B" wp14:editId="0C9026AD">
                <wp:simplePos x="0" y="0"/>
                <wp:positionH relativeFrom="margin">
                  <wp:posOffset>676275</wp:posOffset>
                </wp:positionH>
                <wp:positionV relativeFrom="paragraph">
                  <wp:posOffset>78106</wp:posOffset>
                </wp:positionV>
                <wp:extent cx="5591175" cy="1562100"/>
                <wp:effectExtent l="0" t="0" r="0" b="0"/>
                <wp:wrapNone/>
                <wp:docPr id="1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1175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951FB9" w14:textId="77777777" w:rsidR="00AD024E" w:rsidRPr="001B691F" w:rsidRDefault="00975367" w:rsidP="00AD024E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[申込み先] </w:t>
                            </w: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(公財)兵庫県生きがい創造協会　生涯学習部</w:t>
                            </w:r>
                          </w:p>
                          <w:p w14:paraId="5D5B67E5" w14:textId="537867E6" w:rsidR="00975367" w:rsidRPr="001B691F" w:rsidRDefault="00975367" w:rsidP="00AD024E">
                            <w:pPr>
                              <w:spacing w:line="240" w:lineRule="exact"/>
                              <w:ind w:firstLineChars="2100" w:firstLine="5040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lang w:eastAsia="zh-TW"/>
                              </w:rPr>
                            </w:pP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</w:t>
                            </w:r>
                            <w:r w:rsidR="00AD024E"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lang w:eastAsia="zh-TW"/>
                              </w:rPr>
                              <w:t>社会教育職員等研修担当</w:t>
                            </w: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lang w:eastAsia="zh-TW"/>
                              </w:rPr>
                              <w:t xml:space="preserve">　宛</w:t>
                            </w:r>
                          </w:p>
                          <w:p w14:paraId="16ADA9BD" w14:textId="61989307" w:rsidR="00975367" w:rsidRPr="001B691F" w:rsidRDefault="00975367" w:rsidP="00975367">
                            <w:pPr>
                              <w:spacing w:line="360" w:lineRule="auto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pacing w:val="19"/>
                                <w:w w:val="68"/>
                                <w:kern w:val="0"/>
                                <w:sz w:val="36"/>
                                <w:szCs w:val="36"/>
                                <w:fitText w:val="840" w:id="-1769780736"/>
                              </w:rPr>
                              <w:t>E-mai</w:t>
                            </w: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pacing w:val="4"/>
                                <w:w w:val="68"/>
                                <w:kern w:val="0"/>
                                <w:sz w:val="36"/>
                                <w:szCs w:val="36"/>
                                <w:fitText w:val="840" w:id="-1769780736"/>
                              </w:rPr>
                              <w:t>l</w:t>
                            </w: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 ：　</w:t>
                            </w:r>
                            <w:r w:rsidR="00762203"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ｊｉｇｙｏｕ</w:t>
                            </w: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@hyogo-ikigai.or.jp</w:t>
                            </w:r>
                          </w:p>
                          <w:p w14:paraId="1F558091" w14:textId="77777777" w:rsidR="00975367" w:rsidRPr="001B691F" w:rsidRDefault="00975367" w:rsidP="00975367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ＦＡＸ ：　079-424-3475</w:t>
                            </w: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2E320A67" w14:textId="0C03EE36" w:rsidR="00975367" w:rsidRPr="001B691F" w:rsidRDefault="00975367" w:rsidP="00975367">
                            <w:pPr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申込みは　</w:t>
                            </w:r>
                            <w:r w:rsidR="00633EAE"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〆切日（開催日の２週間前）</w:t>
                            </w: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までにお願いします。</w:t>
                            </w:r>
                          </w:p>
                          <w:p w14:paraId="50C5CF15" w14:textId="77777777" w:rsidR="00975367" w:rsidRPr="001B691F" w:rsidRDefault="00975367" w:rsidP="00975367">
                            <w:pPr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1B691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メールでのお申し込みを歓迎します。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51C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3.25pt;margin-top:6.15pt;width:440.25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" filled="f" stroked="f" strokeweight="1pt">
                <v:textbox>
                  <w:txbxContent>
                    <w:p w14:paraId="40951FB9" w14:textId="77777777" w:rsidR="00AD024E" w:rsidRPr="001B691F" w:rsidRDefault="00975367" w:rsidP="00AD024E">
                      <w:pPr>
                        <w:spacing w:line="240" w:lineRule="exac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[申込み先] </w:t>
                      </w: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(公財)兵庫県生きがい創造協会　生涯学習部</w:t>
                      </w:r>
                    </w:p>
                    <w:p w14:paraId="5D5B67E5" w14:textId="537867E6" w:rsidR="00975367" w:rsidRPr="001B691F" w:rsidRDefault="00975367" w:rsidP="00AD024E">
                      <w:pPr>
                        <w:spacing w:line="240" w:lineRule="exact"/>
                        <w:ind w:firstLineChars="2100" w:firstLine="5040"/>
                        <w:rPr>
                          <w:rFonts w:ascii="HGP創英角ﾎﾟｯﾌﾟ体" w:eastAsia="HGP創英角ﾎﾟｯﾌﾟ体" w:hAnsi="HGP創英角ﾎﾟｯﾌﾟ体"/>
                          <w:sz w:val="24"/>
                          <w:lang w:eastAsia="zh-TW"/>
                        </w:rPr>
                      </w:pP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</w:t>
                      </w:r>
                      <w:r w:rsidR="00AD024E"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lang w:eastAsia="zh-TW"/>
                        </w:rPr>
                        <w:t>社会教育職員等研修担当</w:t>
                      </w: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lang w:eastAsia="zh-TW"/>
                        </w:rPr>
                        <w:t xml:space="preserve">　宛</w:t>
                      </w:r>
                    </w:p>
                    <w:p w14:paraId="16ADA9BD" w14:textId="61989307" w:rsidR="00975367" w:rsidRPr="001B691F" w:rsidRDefault="00975367" w:rsidP="00975367">
                      <w:pPr>
                        <w:spacing w:line="360" w:lineRule="auto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pacing w:val="19"/>
                          <w:w w:val="68"/>
                          <w:kern w:val="0"/>
                          <w:sz w:val="36"/>
                          <w:szCs w:val="36"/>
                          <w:fitText w:val="840" w:id="-1769780736"/>
                        </w:rPr>
                        <w:t>E-mai</w:t>
                      </w: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pacing w:val="4"/>
                          <w:w w:val="68"/>
                          <w:kern w:val="0"/>
                          <w:sz w:val="36"/>
                          <w:szCs w:val="36"/>
                          <w:fitText w:val="840" w:id="-1769780736"/>
                        </w:rPr>
                        <w:t>l</w:t>
                      </w: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 ：　</w:t>
                      </w:r>
                      <w:r w:rsidR="00762203" w:rsidRPr="001B691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ｊｉｇｙｏｕ</w:t>
                      </w: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@hyogo-ikigai.or.jp</w:t>
                      </w:r>
                    </w:p>
                    <w:p w14:paraId="1F558091" w14:textId="77777777" w:rsidR="00975367" w:rsidRPr="001B691F" w:rsidRDefault="00975367" w:rsidP="00975367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ＦＡＸ ：　079-424-3475</w:t>
                      </w: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　</w:t>
                      </w:r>
                    </w:p>
                    <w:p w14:paraId="2E320A67" w14:textId="0C03EE36" w:rsidR="00975367" w:rsidRPr="001B691F" w:rsidRDefault="00975367" w:rsidP="00975367">
                      <w:pPr>
                        <w:numPr>
                          <w:ilvl w:val="0"/>
                          <w:numId w:val="5"/>
                        </w:num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申込みは　</w:t>
                      </w:r>
                      <w:r w:rsidR="00633EAE"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〆切日（開催日の２週間前）</w:t>
                      </w: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までにお願いします。</w:t>
                      </w:r>
                    </w:p>
                    <w:p w14:paraId="50C5CF15" w14:textId="77777777" w:rsidR="00975367" w:rsidRPr="001B691F" w:rsidRDefault="00975367" w:rsidP="00975367">
                      <w:pPr>
                        <w:numPr>
                          <w:ilvl w:val="0"/>
                          <w:numId w:val="5"/>
                        </w:num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1B691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メールでのお申し込みを歓迎します。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FC3">
        <w:rPr>
          <w:rFonts w:ascii="Century" w:eastAsia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024AA" wp14:editId="5DB4DFCB">
                <wp:simplePos x="0" y="0"/>
                <wp:positionH relativeFrom="margin">
                  <wp:posOffset>590550</wp:posOffset>
                </wp:positionH>
                <wp:positionV relativeFrom="paragraph">
                  <wp:posOffset>30480</wp:posOffset>
                </wp:positionV>
                <wp:extent cx="5648325" cy="1529080"/>
                <wp:effectExtent l="19050" t="19050" r="28575" b="13970"/>
                <wp:wrapNone/>
                <wp:docPr id="16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8325" cy="152908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C57AC" id="正方形/長方形 2" o:spid="_x0000_s1026" style="position:absolute;margin-left:46.5pt;margin-top:2.4pt;width:444.75pt;height:120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" filled="f" strokecolor="#ffc000" strokeweight="2.25pt">
                <v:path arrowok="t"/>
                <w10:wrap anchorx="margin"/>
              </v:rect>
            </w:pict>
          </mc:Fallback>
        </mc:AlternateContent>
      </w:r>
    </w:p>
    <w:p w14:paraId="7C23CCBE" w14:textId="5786ED5A" w:rsidR="00975367" w:rsidRDefault="00975367" w:rsidP="00975367">
      <w:pPr>
        <w:rPr>
          <w:rFonts w:ascii="Century" w:eastAsia="ＭＳ 明朝" w:cs="Times New Roman"/>
          <w:szCs w:val="24"/>
        </w:rPr>
      </w:pPr>
    </w:p>
    <w:p w14:paraId="04729980" w14:textId="77777777" w:rsidR="00975367" w:rsidRDefault="00975367" w:rsidP="00975367"/>
    <w:p w14:paraId="3B777C5F" w14:textId="77777777" w:rsidR="00975367" w:rsidRDefault="00975367" w:rsidP="00975367"/>
    <w:p w14:paraId="71EB1D2E" w14:textId="77777777" w:rsidR="00975367" w:rsidRDefault="00975367" w:rsidP="00975367">
      <w:pPr>
        <w:overflowPunct w:val="0"/>
        <w:adjustRightInd w:val="0"/>
        <w:spacing w:line="400" w:lineRule="exact"/>
        <w:jc w:val="lef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kern w:val="0"/>
          <w:sz w:val="10"/>
          <w:szCs w:val="10"/>
        </w:rPr>
      </w:pPr>
    </w:p>
    <w:p w14:paraId="04190C5F" w14:textId="77777777" w:rsidR="00975367" w:rsidRPr="00975367" w:rsidRDefault="00975367" w:rsidP="00164700">
      <w:pPr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975367" w:rsidRPr="00975367" w:rsidSect="00DC394A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D6AF9" w14:textId="77777777" w:rsidR="00F77852" w:rsidRDefault="00F77852" w:rsidP="00F062A0">
      <w:r>
        <w:separator/>
      </w:r>
    </w:p>
  </w:endnote>
  <w:endnote w:type="continuationSeparator" w:id="0">
    <w:p w14:paraId="1BE0F8C9" w14:textId="77777777" w:rsidR="00F77852" w:rsidRDefault="00F77852" w:rsidP="00F0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E20A" w14:textId="77777777" w:rsidR="00F77852" w:rsidRDefault="00F77852" w:rsidP="00F062A0">
      <w:r>
        <w:separator/>
      </w:r>
    </w:p>
  </w:footnote>
  <w:footnote w:type="continuationSeparator" w:id="0">
    <w:p w14:paraId="1C129F9E" w14:textId="77777777" w:rsidR="00F77852" w:rsidRDefault="00F77852" w:rsidP="00F0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D87"/>
    <w:multiLevelType w:val="hybridMultilevel"/>
    <w:tmpl w:val="D076C830"/>
    <w:lvl w:ilvl="0" w:tplc="537C1AFA">
      <w:start w:val="1"/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1" w15:restartNumberingAfterBreak="0">
    <w:nsid w:val="090E1CE1"/>
    <w:multiLevelType w:val="hybridMultilevel"/>
    <w:tmpl w:val="397E2608"/>
    <w:lvl w:ilvl="0" w:tplc="0B949F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3519F2"/>
    <w:multiLevelType w:val="hybridMultilevel"/>
    <w:tmpl w:val="607E21C8"/>
    <w:lvl w:ilvl="0" w:tplc="E08282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B80385"/>
    <w:multiLevelType w:val="hybridMultilevel"/>
    <w:tmpl w:val="D32A9DB8"/>
    <w:lvl w:ilvl="0" w:tplc="F9C6A45C">
      <w:start w:val="5"/>
      <w:numFmt w:val="bullet"/>
      <w:lvlText w:val="※"/>
      <w:lvlJc w:val="left"/>
      <w:pPr>
        <w:ind w:left="737" w:hanging="360"/>
      </w:pPr>
      <w:rPr>
        <w:rFonts w:ascii="UD デジタル 教科書体 NK-B" w:eastAsia="UD デジタル 教科書体 NK-B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121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7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9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1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3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57" w:hanging="420"/>
      </w:pPr>
      <w:rPr>
        <w:rFonts w:ascii="Wingdings" w:hAnsi="Wingdings" w:hint="default"/>
      </w:rPr>
    </w:lvl>
  </w:abstractNum>
  <w:abstractNum w:abstractNumId="4" w15:restartNumberingAfterBreak="0">
    <w:nsid w:val="63FC7FB4"/>
    <w:multiLevelType w:val="hybridMultilevel"/>
    <w:tmpl w:val="7EA055FC"/>
    <w:lvl w:ilvl="0" w:tplc="546C0350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077272">
    <w:abstractNumId w:val="1"/>
  </w:num>
  <w:num w:numId="2" w16cid:durableId="1235239516">
    <w:abstractNumId w:val="0"/>
  </w:num>
  <w:num w:numId="3" w16cid:durableId="1252540664">
    <w:abstractNumId w:val="4"/>
  </w:num>
  <w:num w:numId="4" w16cid:durableId="500320833">
    <w:abstractNumId w:val="2"/>
  </w:num>
  <w:num w:numId="5" w16cid:durableId="1360621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F1"/>
    <w:rsid w:val="00000B87"/>
    <w:rsid w:val="00012EE1"/>
    <w:rsid w:val="00045E33"/>
    <w:rsid w:val="0006005D"/>
    <w:rsid w:val="000B3289"/>
    <w:rsid w:val="000D7F15"/>
    <w:rsid w:val="000F0004"/>
    <w:rsid w:val="000F453D"/>
    <w:rsid w:val="001163A2"/>
    <w:rsid w:val="00117575"/>
    <w:rsid w:val="00117F28"/>
    <w:rsid w:val="00164700"/>
    <w:rsid w:val="001A6FC3"/>
    <w:rsid w:val="001B0CC4"/>
    <w:rsid w:val="001B691F"/>
    <w:rsid w:val="001C362B"/>
    <w:rsid w:val="001D54A6"/>
    <w:rsid w:val="00221AB5"/>
    <w:rsid w:val="00232E72"/>
    <w:rsid w:val="00247F59"/>
    <w:rsid w:val="00261D89"/>
    <w:rsid w:val="00276392"/>
    <w:rsid w:val="0029052D"/>
    <w:rsid w:val="00292A84"/>
    <w:rsid w:val="002C1115"/>
    <w:rsid w:val="002E1B0B"/>
    <w:rsid w:val="002E72C6"/>
    <w:rsid w:val="00321E51"/>
    <w:rsid w:val="00353584"/>
    <w:rsid w:val="00383632"/>
    <w:rsid w:val="00390976"/>
    <w:rsid w:val="003A57B0"/>
    <w:rsid w:val="003E1E78"/>
    <w:rsid w:val="00404C40"/>
    <w:rsid w:val="004136F4"/>
    <w:rsid w:val="00416F8E"/>
    <w:rsid w:val="004411E6"/>
    <w:rsid w:val="0046425D"/>
    <w:rsid w:val="00487C5D"/>
    <w:rsid w:val="004A4CFF"/>
    <w:rsid w:val="004D1BF1"/>
    <w:rsid w:val="004F1118"/>
    <w:rsid w:val="00505682"/>
    <w:rsid w:val="00584D00"/>
    <w:rsid w:val="00607CC9"/>
    <w:rsid w:val="006260F8"/>
    <w:rsid w:val="00633EAE"/>
    <w:rsid w:val="006562C7"/>
    <w:rsid w:val="0069540D"/>
    <w:rsid w:val="006C38EC"/>
    <w:rsid w:val="007225D9"/>
    <w:rsid w:val="00762203"/>
    <w:rsid w:val="00784DFA"/>
    <w:rsid w:val="007E6F8D"/>
    <w:rsid w:val="007F6149"/>
    <w:rsid w:val="00801F71"/>
    <w:rsid w:val="008110CB"/>
    <w:rsid w:val="008A5A1E"/>
    <w:rsid w:val="008F3B84"/>
    <w:rsid w:val="009624F0"/>
    <w:rsid w:val="00975367"/>
    <w:rsid w:val="009850E3"/>
    <w:rsid w:val="009A513C"/>
    <w:rsid w:val="009A666A"/>
    <w:rsid w:val="009E17AE"/>
    <w:rsid w:val="00A027F1"/>
    <w:rsid w:val="00A17A57"/>
    <w:rsid w:val="00A51918"/>
    <w:rsid w:val="00A558C3"/>
    <w:rsid w:val="00A609D4"/>
    <w:rsid w:val="00A703D8"/>
    <w:rsid w:val="00A806F4"/>
    <w:rsid w:val="00A848B4"/>
    <w:rsid w:val="00AD024E"/>
    <w:rsid w:val="00AE4842"/>
    <w:rsid w:val="00B124D3"/>
    <w:rsid w:val="00B3793C"/>
    <w:rsid w:val="00B54780"/>
    <w:rsid w:val="00B94B82"/>
    <w:rsid w:val="00BB793F"/>
    <w:rsid w:val="00BC3E09"/>
    <w:rsid w:val="00BE7AA1"/>
    <w:rsid w:val="00C122D1"/>
    <w:rsid w:val="00C310E6"/>
    <w:rsid w:val="00C64636"/>
    <w:rsid w:val="00CC293E"/>
    <w:rsid w:val="00D121AF"/>
    <w:rsid w:val="00D33130"/>
    <w:rsid w:val="00D779F7"/>
    <w:rsid w:val="00D807FA"/>
    <w:rsid w:val="00D84344"/>
    <w:rsid w:val="00D84566"/>
    <w:rsid w:val="00D93202"/>
    <w:rsid w:val="00DC011B"/>
    <w:rsid w:val="00DC394A"/>
    <w:rsid w:val="00E2082D"/>
    <w:rsid w:val="00E22AD0"/>
    <w:rsid w:val="00E46CB4"/>
    <w:rsid w:val="00E54114"/>
    <w:rsid w:val="00E9161B"/>
    <w:rsid w:val="00E96554"/>
    <w:rsid w:val="00ED1EDE"/>
    <w:rsid w:val="00ED3ACD"/>
    <w:rsid w:val="00EE0C99"/>
    <w:rsid w:val="00F062A0"/>
    <w:rsid w:val="00F31B82"/>
    <w:rsid w:val="00F35A3D"/>
    <w:rsid w:val="00F67CA3"/>
    <w:rsid w:val="00F74EAB"/>
    <w:rsid w:val="00F77852"/>
    <w:rsid w:val="00F827C1"/>
    <w:rsid w:val="00F9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4C9E4"/>
  <w15:chartTrackingRefBased/>
  <w15:docId w15:val="{5CB28CD2-BE59-42E7-94F8-A421BC94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7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7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7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7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7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7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7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27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27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27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2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2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2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2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2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27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27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2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7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2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7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2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7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27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2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27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27F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027F1"/>
  </w:style>
  <w:style w:type="character" w:customStyle="1" w:styleId="ab">
    <w:name w:val="日付 (文字)"/>
    <w:basedOn w:val="a0"/>
    <w:link w:val="aa"/>
    <w:uiPriority w:val="99"/>
    <w:semiHidden/>
    <w:rsid w:val="00A027F1"/>
  </w:style>
  <w:style w:type="paragraph" w:styleId="ac">
    <w:name w:val="header"/>
    <w:basedOn w:val="a"/>
    <w:link w:val="ad"/>
    <w:uiPriority w:val="99"/>
    <w:unhideWhenUsed/>
    <w:rsid w:val="00F062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062A0"/>
  </w:style>
  <w:style w:type="paragraph" w:styleId="ae">
    <w:name w:val="footer"/>
    <w:basedOn w:val="a"/>
    <w:link w:val="af"/>
    <w:uiPriority w:val="99"/>
    <w:unhideWhenUsed/>
    <w:rsid w:val="00F062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062A0"/>
  </w:style>
  <w:style w:type="table" w:styleId="af0">
    <w:name w:val="Table Grid"/>
    <w:basedOn w:val="a1"/>
    <w:uiPriority w:val="39"/>
    <w:rsid w:val="00A1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TAJIHI</dc:creator>
  <cp:keywords/>
  <dc:description/>
  <cp:lastModifiedBy>iki011</cp:lastModifiedBy>
  <cp:revision>11</cp:revision>
  <cp:lastPrinted>2025-04-03T04:12:00Z</cp:lastPrinted>
  <dcterms:created xsi:type="dcterms:W3CDTF">2025-03-31T00:01:00Z</dcterms:created>
  <dcterms:modified xsi:type="dcterms:W3CDTF">2026-03-31T01:04:00Z</dcterms:modified>
</cp:coreProperties>
</file>